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955C" w14:textId="1E8ACE51" w:rsidR="00E534E3" w:rsidRPr="004B4C30" w:rsidRDefault="004B4C30" w:rsidP="00853F99">
      <w:pPr>
        <w:pStyle w:val="ListParagraph"/>
        <w:ind w:left="0"/>
        <w:jc w:val="center"/>
        <w:rPr>
          <w:rFonts w:ascii="Book Antiqua" w:hAnsi="Book Antiqua"/>
          <w:b/>
          <w:sz w:val="36"/>
          <w:szCs w:val="32"/>
        </w:rPr>
      </w:pPr>
      <w:r>
        <w:rPr>
          <w:rFonts w:ascii="Book Antiqua" w:hAnsi="Book Antiqua"/>
          <w:b/>
          <w:sz w:val="36"/>
          <w:szCs w:val="32"/>
        </w:rPr>
        <w:t>TOWN OF YORK</w:t>
      </w:r>
      <w:r w:rsidR="0074473E" w:rsidRPr="00B035AD">
        <w:rPr>
          <w:rFonts w:ascii="Book Antiqua" w:hAnsi="Book Antiqua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0A67989F" wp14:editId="4356C18F">
            <wp:simplePos x="0" y="0"/>
            <wp:positionH relativeFrom="column">
              <wp:posOffset>2584450</wp:posOffset>
            </wp:positionH>
            <wp:positionV relativeFrom="paragraph">
              <wp:posOffset>-800735</wp:posOffset>
            </wp:positionV>
            <wp:extent cx="1714500" cy="1714500"/>
            <wp:effectExtent l="0" t="0" r="0" b="0"/>
            <wp:wrapNone/>
            <wp:docPr id="3" name="Picture 2" descr="bw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01A53E" w14:textId="77777777" w:rsidR="006537E5" w:rsidRPr="00B035AD" w:rsidRDefault="009D174D" w:rsidP="00FF7E7F">
      <w:pPr>
        <w:pStyle w:val="ListParagraph"/>
        <w:ind w:left="0"/>
        <w:jc w:val="center"/>
        <w:rPr>
          <w:rFonts w:ascii="Book Antiqua" w:hAnsi="Book Antiqua"/>
          <w:b/>
          <w:sz w:val="36"/>
          <w:szCs w:val="32"/>
        </w:rPr>
      </w:pPr>
      <w:r w:rsidRPr="00B035AD">
        <w:rPr>
          <w:rFonts w:ascii="Book Antiqua" w:hAnsi="Book Antiqua"/>
          <w:b/>
          <w:sz w:val="36"/>
          <w:szCs w:val="32"/>
        </w:rPr>
        <w:t>A</w:t>
      </w:r>
      <w:r w:rsidR="00296C39" w:rsidRPr="00B035AD">
        <w:rPr>
          <w:rFonts w:ascii="Book Antiqua" w:hAnsi="Book Antiqua"/>
          <w:b/>
          <w:sz w:val="36"/>
          <w:szCs w:val="32"/>
        </w:rPr>
        <w:t>PPLICATION FOR MEMBERSHIP</w:t>
      </w:r>
    </w:p>
    <w:p w14:paraId="0F2D058E" w14:textId="77777777" w:rsidR="009D174D" w:rsidRPr="00B035AD" w:rsidRDefault="009D174D" w:rsidP="00FF7E7F">
      <w:pPr>
        <w:pStyle w:val="ListParagraph"/>
        <w:ind w:left="0"/>
        <w:jc w:val="center"/>
        <w:rPr>
          <w:rFonts w:ascii="Book Antiqua" w:hAnsi="Book Antiqua"/>
          <w:sz w:val="28"/>
          <w:szCs w:val="28"/>
        </w:rPr>
      </w:pPr>
      <w:r w:rsidRPr="00B035AD">
        <w:rPr>
          <w:rFonts w:ascii="Book Antiqua" w:hAnsi="Book Antiqua"/>
          <w:sz w:val="28"/>
          <w:szCs w:val="28"/>
        </w:rPr>
        <w:t>T</w:t>
      </w:r>
      <w:r w:rsidR="00A878A1" w:rsidRPr="00B035AD">
        <w:rPr>
          <w:rFonts w:ascii="Book Antiqua" w:hAnsi="Book Antiqua"/>
          <w:sz w:val="28"/>
          <w:szCs w:val="28"/>
        </w:rPr>
        <w:t>OWN BOARD, COMMITTEES AND COMMISSIONS</w:t>
      </w:r>
    </w:p>
    <w:p w14:paraId="6659B4F6" w14:textId="588739D4" w:rsidR="00A878A1" w:rsidRPr="004B4C30" w:rsidRDefault="009D174D" w:rsidP="00FF7E7F">
      <w:pPr>
        <w:pStyle w:val="ListParagraph"/>
        <w:ind w:left="0"/>
        <w:jc w:val="center"/>
        <w:rPr>
          <w:rFonts w:ascii="Book Antiqua" w:hAnsi="Book Antiqua"/>
          <w:i/>
          <w:sz w:val="20"/>
          <w:szCs w:val="20"/>
        </w:rPr>
      </w:pPr>
      <w:r w:rsidRPr="004B4C30">
        <w:rPr>
          <w:rFonts w:ascii="Book Antiqua" w:hAnsi="Book Antiqua"/>
          <w:i/>
          <w:sz w:val="20"/>
          <w:szCs w:val="20"/>
        </w:rPr>
        <w:t>| PLEASE FILL OUT AND RETURN TO THE TOWN MANAGER’S OFFICE</w:t>
      </w:r>
      <w:r w:rsidR="006537E5" w:rsidRPr="004B4C30">
        <w:rPr>
          <w:rFonts w:ascii="Book Antiqua" w:hAnsi="Book Antiqua"/>
          <w:i/>
          <w:sz w:val="20"/>
          <w:szCs w:val="20"/>
        </w:rPr>
        <w:t xml:space="preserve"> |</w:t>
      </w:r>
    </w:p>
    <w:p w14:paraId="1A8033A3" w14:textId="77777777" w:rsidR="00662109" w:rsidRPr="00B035AD" w:rsidRDefault="009D174D" w:rsidP="005474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Name</w:t>
      </w:r>
      <w:r w:rsidR="006537E5" w:rsidRPr="00B035AD">
        <w:rPr>
          <w:rFonts w:ascii="Book Antiqua" w:hAnsi="Book Antiqua"/>
          <w:sz w:val="24"/>
          <w:szCs w:val="24"/>
        </w:rPr>
        <w:t>: _____</w:t>
      </w:r>
      <w:r w:rsidR="00C510C5" w:rsidRPr="00B035AD">
        <w:rPr>
          <w:rFonts w:ascii="Book Antiqua" w:hAnsi="Book Antiqua"/>
          <w:sz w:val="24"/>
          <w:szCs w:val="24"/>
        </w:rPr>
        <w:t>_______</w:t>
      </w:r>
      <w:r w:rsidR="006537E5" w:rsidRPr="00B035AD">
        <w:rPr>
          <w:rFonts w:ascii="Book Antiqua" w:hAnsi="Book Antiqua"/>
          <w:sz w:val="24"/>
          <w:szCs w:val="24"/>
        </w:rPr>
        <w:t>_</w:t>
      </w:r>
      <w:r w:rsidR="00C510C5" w:rsidRPr="00B035AD">
        <w:rPr>
          <w:rFonts w:ascii="Book Antiqua" w:hAnsi="Book Antiqua"/>
          <w:sz w:val="24"/>
          <w:szCs w:val="24"/>
        </w:rPr>
        <w:t>_______</w:t>
      </w:r>
      <w:r w:rsidR="006537E5" w:rsidRPr="00B035AD">
        <w:rPr>
          <w:rFonts w:ascii="Book Antiqua" w:hAnsi="Book Antiqua"/>
          <w:sz w:val="24"/>
          <w:szCs w:val="24"/>
        </w:rPr>
        <w:t>_____________</w:t>
      </w:r>
      <w:r w:rsidR="005474C6" w:rsidRPr="00B035AD">
        <w:rPr>
          <w:rFonts w:ascii="Book Antiqua" w:hAnsi="Book Antiqua"/>
          <w:sz w:val="24"/>
          <w:szCs w:val="24"/>
        </w:rPr>
        <w:t>___________</w:t>
      </w:r>
      <w:r w:rsidR="00CA3D4D" w:rsidRPr="00B035AD">
        <w:rPr>
          <w:rFonts w:ascii="Book Antiqua" w:hAnsi="Book Antiqua"/>
          <w:sz w:val="24"/>
          <w:szCs w:val="24"/>
        </w:rPr>
        <w:t>_____</w:t>
      </w:r>
      <w:r w:rsidR="005474C6" w:rsidRPr="00B035AD">
        <w:rPr>
          <w:rFonts w:ascii="Book Antiqua" w:hAnsi="Book Antiqua"/>
          <w:sz w:val="24"/>
          <w:szCs w:val="24"/>
        </w:rPr>
        <w:t>__</w:t>
      </w:r>
      <w:r w:rsidR="006537E5" w:rsidRPr="00B035AD">
        <w:rPr>
          <w:rFonts w:ascii="Book Antiqua" w:hAnsi="Book Antiqua"/>
          <w:sz w:val="24"/>
          <w:szCs w:val="24"/>
        </w:rPr>
        <w:t>________________</w:t>
      </w:r>
      <w:r w:rsidR="00A878A1" w:rsidRPr="00B035AD">
        <w:rPr>
          <w:rFonts w:ascii="Book Antiqua" w:hAnsi="Book Antiqua"/>
          <w:sz w:val="24"/>
          <w:szCs w:val="24"/>
        </w:rPr>
        <w:t>______________</w:t>
      </w:r>
      <w:r w:rsidR="00B035AD" w:rsidRPr="00B035AD">
        <w:rPr>
          <w:rFonts w:ascii="Book Antiqua" w:hAnsi="Book Antiqua"/>
          <w:sz w:val="24"/>
          <w:szCs w:val="24"/>
        </w:rPr>
        <w:t>__</w:t>
      </w:r>
    </w:p>
    <w:p w14:paraId="4349A7C4" w14:textId="77777777" w:rsidR="006537E5" w:rsidRPr="00B035AD" w:rsidRDefault="009D174D" w:rsidP="005474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Physical Address</w:t>
      </w:r>
      <w:r w:rsidR="006537E5" w:rsidRPr="00B035AD">
        <w:rPr>
          <w:rFonts w:ascii="Book Antiqua" w:hAnsi="Book Antiqua"/>
          <w:sz w:val="24"/>
          <w:szCs w:val="24"/>
        </w:rPr>
        <w:t>: _____</w:t>
      </w:r>
      <w:r w:rsidR="00C510C5" w:rsidRPr="00B035AD">
        <w:rPr>
          <w:rFonts w:ascii="Book Antiqua" w:hAnsi="Book Antiqua"/>
          <w:sz w:val="24"/>
          <w:szCs w:val="24"/>
        </w:rPr>
        <w:t>___</w:t>
      </w:r>
      <w:r w:rsidR="005474C6" w:rsidRPr="00B035AD">
        <w:rPr>
          <w:rFonts w:ascii="Book Antiqua" w:hAnsi="Book Antiqua"/>
          <w:sz w:val="24"/>
          <w:szCs w:val="24"/>
        </w:rPr>
        <w:t>_________</w:t>
      </w:r>
      <w:r w:rsidR="00C510C5" w:rsidRPr="00B035AD">
        <w:rPr>
          <w:rFonts w:ascii="Book Antiqua" w:hAnsi="Book Antiqua"/>
          <w:sz w:val="24"/>
          <w:szCs w:val="24"/>
        </w:rPr>
        <w:t>_____________________</w:t>
      </w:r>
      <w:r w:rsidR="006537E5" w:rsidRPr="00B035AD">
        <w:rPr>
          <w:rFonts w:ascii="Book Antiqua" w:hAnsi="Book Antiqua"/>
          <w:sz w:val="24"/>
          <w:szCs w:val="24"/>
        </w:rPr>
        <w:t>_____</w:t>
      </w:r>
      <w:r w:rsidR="00CA3D4D" w:rsidRPr="00B035AD">
        <w:rPr>
          <w:rFonts w:ascii="Book Antiqua" w:hAnsi="Book Antiqua"/>
          <w:sz w:val="24"/>
          <w:szCs w:val="24"/>
        </w:rPr>
        <w:t>________</w:t>
      </w:r>
      <w:r w:rsidR="00B035AD">
        <w:rPr>
          <w:rFonts w:ascii="Book Antiqua" w:hAnsi="Book Antiqua"/>
          <w:sz w:val="24"/>
          <w:szCs w:val="24"/>
        </w:rPr>
        <w:t>______________________</w:t>
      </w:r>
    </w:p>
    <w:p w14:paraId="7BB5E2D7" w14:textId="77777777" w:rsidR="006537E5" w:rsidRPr="00B035AD" w:rsidRDefault="009D174D" w:rsidP="005474C6">
      <w:pPr>
        <w:tabs>
          <w:tab w:val="left" w:pos="45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Mailing Address</w:t>
      </w:r>
      <w:r w:rsidR="006537E5" w:rsidRPr="00B035AD">
        <w:rPr>
          <w:rFonts w:ascii="Book Antiqua" w:hAnsi="Book Antiqua"/>
          <w:sz w:val="24"/>
          <w:szCs w:val="24"/>
        </w:rPr>
        <w:t>: ___</w:t>
      </w:r>
      <w:r w:rsidR="00C510C5" w:rsidRPr="00B035AD">
        <w:rPr>
          <w:rFonts w:ascii="Book Antiqua" w:hAnsi="Book Antiqua"/>
          <w:sz w:val="24"/>
          <w:szCs w:val="24"/>
        </w:rPr>
        <w:t>_______</w:t>
      </w:r>
      <w:r w:rsidR="006537E5" w:rsidRPr="00B035AD">
        <w:rPr>
          <w:rFonts w:ascii="Book Antiqua" w:hAnsi="Book Antiqua"/>
          <w:sz w:val="24"/>
          <w:szCs w:val="24"/>
        </w:rPr>
        <w:t>________</w:t>
      </w:r>
      <w:r w:rsidR="005474C6" w:rsidRPr="00B035AD">
        <w:rPr>
          <w:rFonts w:ascii="Book Antiqua" w:hAnsi="Book Antiqua"/>
          <w:sz w:val="24"/>
          <w:szCs w:val="24"/>
        </w:rPr>
        <w:t>_________</w:t>
      </w:r>
      <w:r w:rsidR="006537E5" w:rsidRPr="00B035AD">
        <w:rPr>
          <w:rFonts w:ascii="Book Antiqua" w:hAnsi="Book Antiqua"/>
          <w:sz w:val="24"/>
          <w:szCs w:val="24"/>
        </w:rPr>
        <w:t>___________</w:t>
      </w:r>
      <w:r w:rsidR="00C510C5" w:rsidRPr="00B035AD">
        <w:rPr>
          <w:rFonts w:ascii="Book Antiqua" w:hAnsi="Book Antiqua"/>
          <w:sz w:val="24"/>
          <w:szCs w:val="24"/>
        </w:rPr>
        <w:t>______________</w:t>
      </w:r>
      <w:r w:rsidR="00CA3D4D" w:rsidRPr="00B035AD">
        <w:rPr>
          <w:rFonts w:ascii="Book Antiqua" w:hAnsi="Book Antiqua"/>
          <w:sz w:val="24"/>
          <w:szCs w:val="24"/>
        </w:rPr>
        <w:t>________</w:t>
      </w:r>
      <w:r w:rsidR="00C510C5" w:rsidRPr="00B035AD">
        <w:rPr>
          <w:rFonts w:ascii="Book Antiqua" w:hAnsi="Book Antiqua"/>
          <w:sz w:val="24"/>
          <w:szCs w:val="24"/>
        </w:rPr>
        <w:t>_</w:t>
      </w:r>
      <w:r w:rsidR="00B035AD">
        <w:rPr>
          <w:rFonts w:ascii="Book Antiqua" w:hAnsi="Book Antiqua"/>
          <w:sz w:val="24"/>
          <w:szCs w:val="24"/>
        </w:rPr>
        <w:t>_____________</w:t>
      </w:r>
    </w:p>
    <w:p w14:paraId="0BCC4DBE" w14:textId="77777777" w:rsidR="006537E5" w:rsidRPr="00B035AD" w:rsidRDefault="009D174D" w:rsidP="005474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Home Telephone</w:t>
      </w:r>
      <w:r w:rsidR="006537E5" w:rsidRPr="00B035AD">
        <w:rPr>
          <w:rFonts w:ascii="Book Antiqua" w:hAnsi="Book Antiqua"/>
          <w:sz w:val="24"/>
          <w:szCs w:val="24"/>
        </w:rPr>
        <w:t>:</w:t>
      </w:r>
      <w:r w:rsidR="00AD4CB1" w:rsidRPr="00B035AD">
        <w:rPr>
          <w:rFonts w:ascii="Book Antiqua" w:hAnsi="Book Antiqua"/>
          <w:sz w:val="24"/>
          <w:szCs w:val="24"/>
        </w:rPr>
        <w:t xml:space="preserve"> </w:t>
      </w:r>
      <w:r w:rsidR="006537E5" w:rsidRPr="00B035AD">
        <w:rPr>
          <w:rFonts w:ascii="Book Antiqua" w:hAnsi="Book Antiqua"/>
          <w:sz w:val="24"/>
          <w:szCs w:val="24"/>
        </w:rPr>
        <w:t>__</w:t>
      </w:r>
      <w:r w:rsidR="00C510C5" w:rsidRPr="00B035AD">
        <w:rPr>
          <w:rFonts w:ascii="Book Antiqua" w:hAnsi="Book Antiqua"/>
          <w:sz w:val="24"/>
          <w:szCs w:val="24"/>
        </w:rPr>
        <w:t>_____</w:t>
      </w:r>
      <w:r w:rsidR="006537E5" w:rsidRPr="00B035AD">
        <w:rPr>
          <w:rFonts w:ascii="Book Antiqua" w:hAnsi="Book Antiqua"/>
          <w:sz w:val="24"/>
          <w:szCs w:val="24"/>
        </w:rPr>
        <w:t>__________________</w:t>
      </w:r>
      <w:r w:rsidR="00B035AD">
        <w:rPr>
          <w:rFonts w:ascii="Book Antiqua" w:hAnsi="Book Antiqua"/>
          <w:sz w:val="24"/>
          <w:szCs w:val="24"/>
        </w:rPr>
        <w:t>__</w:t>
      </w:r>
      <w:r w:rsidRPr="00B035AD">
        <w:rPr>
          <w:rFonts w:ascii="Book Antiqua" w:hAnsi="Book Antiqua"/>
          <w:sz w:val="24"/>
          <w:szCs w:val="24"/>
        </w:rPr>
        <w:t xml:space="preserve"> Mobile Telephone:</w:t>
      </w:r>
      <w:r w:rsidR="00AD4CB1" w:rsidRPr="00B035AD">
        <w:rPr>
          <w:rFonts w:ascii="Book Antiqua" w:hAnsi="Book Antiqua"/>
          <w:sz w:val="24"/>
          <w:szCs w:val="24"/>
        </w:rPr>
        <w:t xml:space="preserve"> </w:t>
      </w:r>
      <w:r w:rsidR="006537E5" w:rsidRPr="00B035AD">
        <w:rPr>
          <w:rFonts w:ascii="Book Antiqua" w:hAnsi="Book Antiqua"/>
          <w:sz w:val="24"/>
          <w:szCs w:val="24"/>
        </w:rPr>
        <w:t>_</w:t>
      </w:r>
      <w:r w:rsidR="00CA3D4D" w:rsidRPr="00B035AD">
        <w:rPr>
          <w:rFonts w:ascii="Book Antiqua" w:hAnsi="Book Antiqua"/>
          <w:sz w:val="24"/>
          <w:szCs w:val="24"/>
        </w:rPr>
        <w:t>____</w:t>
      </w:r>
      <w:r w:rsidR="00C510C5" w:rsidRPr="00B035AD">
        <w:rPr>
          <w:rFonts w:ascii="Book Antiqua" w:hAnsi="Book Antiqua"/>
          <w:sz w:val="24"/>
          <w:szCs w:val="24"/>
        </w:rPr>
        <w:t>_________</w:t>
      </w:r>
      <w:r w:rsidR="00CA3D4D" w:rsidRPr="00B035AD">
        <w:rPr>
          <w:rFonts w:ascii="Book Antiqua" w:hAnsi="Book Antiqua"/>
          <w:sz w:val="24"/>
          <w:szCs w:val="24"/>
        </w:rPr>
        <w:t>_</w:t>
      </w:r>
      <w:r w:rsidR="00C510C5" w:rsidRPr="00B035AD">
        <w:rPr>
          <w:rFonts w:ascii="Book Antiqua" w:hAnsi="Book Antiqua"/>
          <w:sz w:val="24"/>
          <w:szCs w:val="24"/>
        </w:rPr>
        <w:t>_</w:t>
      </w:r>
      <w:r w:rsidR="00B035AD">
        <w:rPr>
          <w:rFonts w:ascii="Book Antiqua" w:hAnsi="Book Antiqua"/>
          <w:sz w:val="24"/>
          <w:szCs w:val="24"/>
        </w:rPr>
        <w:t>_____________</w:t>
      </w:r>
    </w:p>
    <w:p w14:paraId="37CF1A69" w14:textId="77777777" w:rsidR="006537E5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 xml:space="preserve">Email: </w:t>
      </w:r>
      <w:r w:rsidR="006537E5" w:rsidRPr="00B035AD">
        <w:rPr>
          <w:rFonts w:ascii="Book Antiqua" w:hAnsi="Book Antiqua"/>
          <w:sz w:val="24"/>
          <w:szCs w:val="24"/>
        </w:rPr>
        <w:t>__________________</w:t>
      </w:r>
      <w:r w:rsidR="00C510C5" w:rsidRPr="00B035AD">
        <w:rPr>
          <w:rFonts w:ascii="Book Antiqua" w:hAnsi="Book Antiqua"/>
          <w:sz w:val="24"/>
          <w:szCs w:val="24"/>
        </w:rPr>
        <w:t>_____</w:t>
      </w:r>
      <w:r w:rsidR="00B035AD">
        <w:rPr>
          <w:rFonts w:ascii="Book Antiqua" w:hAnsi="Book Antiqua"/>
          <w:sz w:val="24"/>
          <w:szCs w:val="24"/>
        </w:rPr>
        <w:t>________________________</w:t>
      </w:r>
      <w:r w:rsidR="00192B64" w:rsidRPr="00B035AD">
        <w:rPr>
          <w:rFonts w:ascii="Book Antiqua" w:hAnsi="Book Antiqua"/>
          <w:sz w:val="24"/>
          <w:szCs w:val="24"/>
        </w:rPr>
        <w:t xml:space="preserve"> State of Residency: _______________</w:t>
      </w:r>
      <w:r w:rsidR="00A878A1" w:rsidRPr="00B035AD">
        <w:rPr>
          <w:rFonts w:ascii="Book Antiqua" w:hAnsi="Book Antiqua"/>
          <w:sz w:val="24"/>
          <w:szCs w:val="24"/>
        </w:rPr>
        <w:t>____</w:t>
      </w:r>
    </w:p>
    <w:p w14:paraId="1F350450" w14:textId="77777777" w:rsidR="009D174D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Why do you wish to serve? ______________________________________</w:t>
      </w:r>
      <w:r w:rsidR="00B035AD">
        <w:rPr>
          <w:rFonts w:ascii="Book Antiqua" w:hAnsi="Book Antiqua"/>
          <w:sz w:val="24"/>
          <w:szCs w:val="24"/>
        </w:rPr>
        <w:t>___________________________</w:t>
      </w:r>
    </w:p>
    <w:p w14:paraId="4FF3468E" w14:textId="77777777" w:rsidR="009D174D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42E69917" w14:textId="04A3F753" w:rsidR="009D174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2153CE39" w14:textId="160FE417" w:rsidR="006526AE" w:rsidRDefault="006526AE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75295914" w14:textId="0FE96EFE" w:rsidR="003C17F7" w:rsidRDefault="003C17F7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BB8B6" w14:textId="0C9D1227" w:rsidR="00B65262" w:rsidRDefault="00B65262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2DAB9F6B" w14:textId="77777777" w:rsidR="008503B2" w:rsidRPr="00B035AD" w:rsidRDefault="008503B2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238BE997" w14:textId="77777777" w:rsidR="009D174D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Wh</w:t>
      </w:r>
      <w:r w:rsidR="00B17734" w:rsidRPr="00B035AD">
        <w:rPr>
          <w:rFonts w:ascii="Book Antiqua" w:hAnsi="Book Antiqua"/>
          <w:sz w:val="24"/>
          <w:szCs w:val="24"/>
        </w:rPr>
        <w:t>at</w:t>
      </w:r>
      <w:r w:rsidRPr="00B035AD">
        <w:rPr>
          <w:rFonts w:ascii="Book Antiqua" w:hAnsi="Book Antiqua"/>
          <w:sz w:val="24"/>
          <w:szCs w:val="24"/>
        </w:rPr>
        <w:t xml:space="preserve"> expertise can you provide? ___________________________________________________</w:t>
      </w:r>
      <w:r w:rsidR="00B035AD">
        <w:rPr>
          <w:rFonts w:ascii="Book Antiqua" w:hAnsi="Book Antiqua"/>
          <w:sz w:val="24"/>
          <w:szCs w:val="24"/>
        </w:rPr>
        <w:t>_________</w:t>
      </w:r>
    </w:p>
    <w:p w14:paraId="4E18EB88" w14:textId="1C7E7BFA" w:rsidR="003C17F7" w:rsidRDefault="003C17F7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73731" w14:textId="34BBCC13" w:rsidR="008503B2" w:rsidRDefault="00DA355A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3F4DA593" w14:textId="77777777" w:rsidR="00DA355A" w:rsidRDefault="00DA355A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4A3BB442" w14:textId="77777777" w:rsidR="00DA355A" w:rsidRPr="00B035AD" w:rsidRDefault="00DA355A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42C07FD9" w14:textId="341327A7" w:rsidR="009D174D" w:rsidRDefault="009D174D" w:rsidP="00AD4CB1">
      <w:pPr>
        <w:tabs>
          <w:tab w:val="left" w:pos="10080"/>
        </w:tabs>
        <w:spacing w:after="0" w:line="360" w:lineRule="auto"/>
        <w:jc w:val="center"/>
        <w:rPr>
          <w:rFonts w:ascii="Book Antiqua" w:hAnsi="Book Antiqua"/>
          <w:sz w:val="16"/>
          <w:szCs w:val="16"/>
        </w:rPr>
      </w:pPr>
      <w:r w:rsidRPr="00593DD6">
        <w:rPr>
          <w:rFonts w:ascii="Book Antiqua" w:hAnsi="Book Antiqua"/>
          <w:sz w:val="16"/>
          <w:szCs w:val="16"/>
        </w:rPr>
        <w:t>PLEASE CHECK THE BOARD(S), COMMITTEE(S) OR</w:t>
      </w:r>
      <w:r w:rsidR="00AD4CB1" w:rsidRPr="00593DD6">
        <w:rPr>
          <w:rFonts w:ascii="Book Antiqua" w:hAnsi="Book Antiqua"/>
          <w:sz w:val="16"/>
          <w:szCs w:val="16"/>
        </w:rPr>
        <w:t xml:space="preserve"> COMMISSION(S) YOU WISH</w:t>
      </w:r>
      <w:r w:rsidR="00593DD6">
        <w:rPr>
          <w:rFonts w:ascii="Book Antiqua" w:hAnsi="Book Antiqua"/>
          <w:sz w:val="16"/>
          <w:szCs w:val="16"/>
        </w:rPr>
        <w:t xml:space="preserve"> </w:t>
      </w:r>
      <w:r w:rsidRPr="00593DD6">
        <w:rPr>
          <w:rFonts w:ascii="Book Antiqua" w:hAnsi="Book Antiqua"/>
          <w:sz w:val="16"/>
          <w:szCs w:val="16"/>
        </w:rPr>
        <w:t>TO APPLY TO FOR MEMBERSHIP CONSIDERATION:</w:t>
      </w:r>
    </w:p>
    <w:p w14:paraId="5CBC6B5A" w14:textId="77777777" w:rsidR="00C86601" w:rsidRPr="00593DD6" w:rsidRDefault="00C86601" w:rsidP="00AD4CB1">
      <w:pPr>
        <w:tabs>
          <w:tab w:val="left" w:pos="10080"/>
        </w:tabs>
        <w:spacing w:after="0" w:line="360" w:lineRule="auto"/>
        <w:jc w:val="center"/>
        <w:rPr>
          <w:rFonts w:ascii="Book Antiqua" w:hAnsi="Book Antiqua"/>
          <w:sz w:val="16"/>
          <w:szCs w:val="16"/>
        </w:rPr>
      </w:pPr>
    </w:p>
    <w:tbl>
      <w:tblPr>
        <w:tblW w:w="437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15"/>
        <w:gridCol w:w="450"/>
        <w:gridCol w:w="90"/>
        <w:gridCol w:w="4140"/>
        <w:gridCol w:w="451"/>
      </w:tblGrid>
      <w:tr w:rsidR="00CF2E08" w:rsidRPr="00E64C54" w14:paraId="746B337C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7DA70234" w14:textId="350CD9AC" w:rsidR="00656271" w:rsidRPr="0022300B" w:rsidRDefault="00656271" w:rsidP="00AD6414">
            <w:r w:rsidRPr="00B035AD">
              <w:rPr>
                <w:rFonts w:ascii="Book Antiqua" w:hAnsi="Book Antiqua"/>
                <w:szCs w:val="24"/>
              </w:rPr>
              <w:t>Appeals Board</w:t>
            </w:r>
          </w:p>
        </w:tc>
        <w:sdt>
          <w:sdtPr>
            <w:id w:val="72233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B0C8BFE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7B63467E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2A944AF5" w14:textId="2CFD2DDE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Parks and Recreation Board</w:t>
            </w:r>
          </w:p>
        </w:tc>
        <w:sdt>
          <w:sdtPr>
            <w:id w:val="184566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60C6429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306B392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FA31DE6" w14:textId="77777777" w:rsidR="00656271" w:rsidRPr="0022300B" w:rsidRDefault="00656271" w:rsidP="00AD6414">
            <w:r w:rsidRPr="00B035AD">
              <w:rPr>
                <w:rFonts w:ascii="Book Antiqua" w:hAnsi="Book Antiqua"/>
                <w:szCs w:val="24"/>
              </w:rPr>
              <w:t>Assessment Review Board</w:t>
            </w:r>
          </w:p>
        </w:tc>
        <w:sdt>
          <w:sdtPr>
            <w:id w:val="-51784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FBED227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1690F498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52041733" w14:textId="0B07D72D" w:rsidR="00656271" w:rsidRPr="0022300B" w:rsidRDefault="00661B65" w:rsidP="00AD6414">
            <w:r>
              <w:rPr>
                <w:rFonts w:ascii="Book Antiqua" w:hAnsi="Book Antiqua"/>
                <w:szCs w:val="24"/>
              </w:rPr>
              <w:t>Planning</w:t>
            </w:r>
            <w:r w:rsidRPr="00B035AD">
              <w:rPr>
                <w:rFonts w:ascii="Book Antiqua" w:hAnsi="Book Antiqua"/>
                <w:szCs w:val="24"/>
              </w:rPr>
              <w:t xml:space="preserve"> Board</w:t>
            </w:r>
          </w:p>
        </w:tc>
        <w:sdt>
          <w:sdtPr>
            <w:id w:val="14792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1FAF146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282F1F98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032390CE" w14:textId="77777777" w:rsidR="00656271" w:rsidRPr="00B035AD" w:rsidRDefault="00656271" w:rsidP="00AD6414">
            <w:pPr>
              <w:spacing w:after="0"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Cs w:val="24"/>
              </w:rPr>
              <w:t>Bicycle and Pedestrian Committee</w:t>
            </w:r>
          </w:p>
          <w:p w14:paraId="0676F220" w14:textId="77777777" w:rsidR="00656271" w:rsidRPr="0022300B" w:rsidRDefault="00656271" w:rsidP="00AD6414"/>
        </w:tc>
        <w:sdt>
          <w:sdtPr>
            <w:id w:val="-152693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C336D74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7BFAAB9B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5A965E44" w14:textId="7CE3501E" w:rsidR="00656271" w:rsidRPr="0022300B" w:rsidRDefault="00661B65" w:rsidP="00AD6414">
            <w:r>
              <w:rPr>
                <w:rFonts w:ascii="Book Antiqua" w:hAnsi="Book Antiqua"/>
                <w:szCs w:val="24"/>
              </w:rPr>
              <w:t>Recycling Committee</w:t>
            </w:r>
          </w:p>
        </w:tc>
        <w:sdt>
          <w:sdtPr>
            <w:id w:val="174521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5AB5029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794D1B5B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32DBD6DF" w14:textId="77777777" w:rsidR="00656271" w:rsidRPr="0022300B" w:rsidRDefault="00656271" w:rsidP="00AD6414">
            <w:pPr>
              <w:pStyle w:val="ListParagraph"/>
              <w:ind w:left="0"/>
            </w:pPr>
            <w:r>
              <w:rPr>
                <w:rFonts w:ascii="Book Antiqua" w:hAnsi="Book Antiqua"/>
                <w:szCs w:val="24"/>
              </w:rPr>
              <w:t>Climate Action Committee</w:t>
            </w:r>
          </w:p>
        </w:tc>
        <w:sdt>
          <w:sdtPr>
            <w:id w:val="62543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6CEFBE2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3DA1E2E5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068A4436" w14:textId="1836C190" w:rsidR="00656271" w:rsidRPr="0089065B" w:rsidRDefault="00661B65" w:rsidP="00AD6414">
            <w:r w:rsidRPr="00B035AD">
              <w:rPr>
                <w:rFonts w:ascii="Book Antiqua" w:hAnsi="Book Antiqua"/>
                <w:szCs w:val="24"/>
              </w:rPr>
              <w:t>Senior Citizens Advisory Board</w:t>
            </w:r>
          </w:p>
        </w:tc>
        <w:sdt>
          <w:sdtPr>
            <w:id w:val="-199317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1677701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246B74E0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1E1F6288" w14:textId="77777777" w:rsidR="00656271" w:rsidRPr="00707D0C" w:rsidRDefault="00656271" w:rsidP="00AD6414">
            <w:pPr>
              <w:pStyle w:val="ListParagraph"/>
              <w:ind w:left="0"/>
            </w:pPr>
            <w:r>
              <w:rPr>
                <w:rFonts w:ascii="Book Antiqua" w:hAnsi="Book Antiqua"/>
                <w:szCs w:val="24"/>
              </w:rPr>
              <w:t>Committee for Veterans’ Affairs</w:t>
            </w:r>
          </w:p>
        </w:tc>
        <w:sdt>
          <w:sdtPr>
            <w:id w:val="53770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513ACC9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4ED86965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5F502161" w14:textId="6CEC16EF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Shellfish Conservation Commission</w:t>
            </w:r>
          </w:p>
        </w:tc>
        <w:sdt>
          <w:sdtPr>
            <w:id w:val="-6844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201D7057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6B48CF82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96F82DA" w14:textId="77777777" w:rsidR="00656271" w:rsidRPr="0022300B" w:rsidRDefault="00656271" w:rsidP="00AD6414">
            <w:r w:rsidRPr="004B125A">
              <w:rPr>
                <w:rFonts w:ascii="Book Antiqua" w:hAnsi="Book Antiqua"/>
                <w:szCs w:val="24"/>
              </w:rPr>
              <w:t xml:space="preserve">Committee to </w:t>
            </w:r>
            <w:r>
              <w:rPr>
                <w:rFonts w:ascii="Book Antiqua" w:hAnsi="Book Antiqua"/>
                <w:szCs w:val="24"/>
              </w:rPr>
              <w:t>C</w:t>
            </w:r>
            <w:r w:rsidRPr="004B125A">
              <w:rPr>
                <w:rFonts w:ascii="Book Antiqua" w:hAnsi="Book Antiqua"/>
                <w:szCs w:val="24"/>
              </w:rPr>
              <w:t xml:space="preserve">ombat </w:t>
            </w:r>
            <w:r>
              <w:rPr>
                <w:rFonts w:ascii="Book Antiqua" w:hAnsi="Book Antiqua"/>
                <w:szCs w:val="24"/>
              </w:rPr>
              <w:t>R</w:t>
            </w:r>
            <w:r w:rsidRPr="004B125A">
              <w:rPr>
                <w:rFonts w:ascii="Book Antiqua" w:hAnsi="Book Antiqua"/>
                <w:szCs w:val="24"/>
              </w:rPr>
              <w:t>acism and</w:t>
            </w:r>
            <w:r>
              <w:rPr>
                <w:rFonts w:ascii="Book Antiqua" w:hAnsi="Book Antiqua"/>
                <w:szCs w:val="24"/>
              </w:rPr>
              <w:t xml:space="preserve"> Bias</w:t>
            </w:r>
          </w:p>
        </w:tc>
        <w:sdt>
          <w:sdtPr>
            <w:id w:val="-13261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5FBB7FD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34CE5A19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6B634E37" w14:textId="77777777" w:rsidR="00656271" w:rsidRPr="0022300B" w:rsidRDefault="00656271" w:rsidP="00AD6414">
            <w:proofErr w:type="spellStart"/>
            <w:r w:rsidRPr="00B035AD">
              <w:rPr>
                <w:rFonts w:ascii="Book Antiqua" w:hAnsi="Book Antiqua"/>
                <w:szCs w:val="24"/>
              </w:rPr>
              <w:t>Sohier</w:t>
            </w:r>
            <w:proofErr w:type="spellEnd"/>
            <w:r w:rsidRPr="00B035AD">
              <w:rPr>
                <w:rFonts w:ascii="Book Antiqua" w:hAnsi="Book Antiqua"/>
                <w:szCs w:val="24"/>
              </w:rPr>
              <w:t xml:space="preserve"> Park</w:t>
            </w:r>
            <w:r>
              <w:rPr>
                <w:rFonts w:ascii="Book Antiqua" w:hAnsi="Book Antiqua"/>
                <w:szCs w:val="24"/>
              </w:rPr>
              <w:t xml:space="preserve"> - Nubble Lighthouse</w:t>
            </w:r>
          </w:p>
        </w:tc>
        <w:sdt>
          <w:sdtPr>
            <w:id w:val="-152578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BBC8BB7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222B100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634D9ADF" w14:textId="4A078205" w:rsidR="00656271" w:rsidRDefault="00FA2247" w:rsidP="00AD6414">
            <w:r>
              <w:rPr>
                <w:rFonts w:ascii="Book Antiqua" w:hAnsi="Book Antiqua"/>
                <w:szCs w:val="24"/>
              </w:rPr>
              <w:t>Community Center Building Committee</w:t>
            </w:r>
          </w:p>
        </w:tc>
        <w:sdt>
          <w:sdtPr>
            <w:id w:val="-202993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33B458A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03E78186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</w:tcPr>
          <w:p w14:paraId="6360A29B" w14:textId="77777777" w:rsidR="00656271" w:rsidRPr="0022300B" w:rsidRDefault="00656271" w:rsidP="00AD6414">
            <w:r w:rsidRPr="00B035AD">
              <w:rPr>
                <w:rFonts w:ascii="Book Antiqua" w:hAnsi="Book Antiqua"/>
                <w:szCs w:val="24"/>
              </w:rPr>
              <w:t xml:space="preserve">York </w:t>
            </w:r>
            <w:r>
              <w:rPr>
                <w:rFonts w:ascii="Book Antiqua" w:hAnsi="Book Antiqua"/>
                <w:szCs w:val="24"/>
              </w:rPr>
              <w:t>Community Garden Advisory</w:t>
            </w:r>
          </w:p>
        </w:tc>
        <w:sdt>
          <w:sdtPr>
            <w:id w:val="-155192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D4B059B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7FBDDD73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57ED0E7C" w14:textId="4EB15658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Conservation Commission</w:t>
            </w:r>
          </w:p>
        </w:tc>
        <w:sdt>
          <w:sdtPr>
            <w:id w:val="57378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C51A1CF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22B95838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</w:tcPr>
          <w:p w14:paraId="3B7A23E7" w14:textId="26E70795" w:rsidR="00656271" w:rsidRPr="0022300B" w:rsidRDefault="00136785" w:rsidP="00AD6414">
            <w:r w:rsidRPr="00B035AD">
              <w:rPr>
                <w:rFonts w:ascii="Book Antiqua" w:hAnsi="Book Antiqua"/>
                <w:szCs w:val="24"/>
              </w:rPr>
              <w:t xml:space="preserve">York </w:t>
            </w:r>
            <w:r>
              <w:rPr>
                <w:rFonts w:ascii="Book Antiqua" w:hAnsi="Book Antiqua"/>
                <w:szCs w:val="24"/>
              </w:rPr>
              <w:t>Housing Authority</w:t>
            </w:r>
          </w:p>
        </w:tc>
        <w:sdt>
          <w:sdtPr>
            <w:id w:val="-19269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7C01A4D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426D592F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31E5910B" w14:textId="75B7F193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Harbor Board</w:t>
            </w:r>
          </w:p>
        </w:tc>
        <w:sdt>
          <w:sdtPr>
            <w:id w:val="-84424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4EFA2E09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6EC4DD58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26BCA32D" w14:textId="77777777" w:rsidR="00136785" w:rsidRPr="00E474CD" w:rsidRDefault="00136785" w:rsidP="00136785">
            <w:pPr>
              <w:rPr>
                <w:rFonts w:ascii="Book Antiqua" w:hAnsi="Book Antiqua"/>
                <w:b/>
                <w:bCs/>
                <w:i/>
                <w:iCs/>
                <w:szCs w:val="24"/>
              </w:rPr>
            </w:pPr>
            <w:r w:rsidRPr="00B035AD">
              <w:rPr>
                <w:rFonts w:ascii="Book Antiqua" w:hAnsi="Book Antiqua"/>
                <w:szCs w:val="24"/>
              </w:rPr>
              <w:t xml:space="preserve">York </w:t>
            </w:r>
            <w:r>
              <w:rPr>
                <w:rFonts w:ascii="Book Antiqua" w:hAnsi="Book Antiqua"/>
                <w:szCs w:val="24"/>
              </w:rPr>
              <w:t>River Partnership Wild and Scenic</w:t>
            </w:r>
          </w:p>
          <w:p w14:paraId="116C5D27" w14:textId="76A15812" w:rsidR="00656271" w:rsidRDefault="00656271" w:rsidP="00AD6414"/>
        </w:tc>
        <w:sdt>
          <w:sdtPr>
            <w:id w:val="-199957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53E4F1A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8FD2D8C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78033783" w14:textId="670C8E35" w:rsidR="00656271" w:rsidRDefault="00661B65" w:rsidP="00AD6414">
            <w:r w:rsidRPr="00B035AD">
              <w:rPr>
                <w:rFonts w:ascii="Book Antiqua" w:hAnsi="Book Antiqua"/>
                <w:szCs w:val="24"/>
              </w:rPr>
              <w:t>Historic District Commission</w:t>
            </w:r>
          </w:p>
        </w:tc>
        <w:sdt>
          <w:sdtPr>
            <w:id w:val="-20188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2E759BD2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70E78B3F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11F5A4DD" w14:textId="4BDAD248" w:rsidR="00656271" w:rsidRDefault="00136785" w:rsidP="00136785">
            <w:r>
              <w:rPr>
                <w:rFonts w:ascii="Book Antiqua" w:hAnsi="Book Antiqua"/>
                <w:szCs w:val="24"/>
              </w:rPr>
              <w:t>Other:</w:t>
            </w:r>
          </w:p>
        </w:tc>
        <w:sdt>
          <w:sdtPr>
            <w:id w:val="-5663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7C26DDB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166A71A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3C9162C" w14:textId="186F49C5" w:rsidR="00656271" w:rsidRPr="000C39F1" w:rsidRDefault="00661B65" w:rsidP="00AD6414">
            <w:pPr>
              <w:rPr>
                <w:rFonts w:ascii="Book Antiqua" w:hAnsi="Book Antiqua"/>
              </w:rPr>
            </w:pPr>
            <w:r w:rsidRPr="000C39F1">
              <w:rPr>
                <w:rFonts w:ascii="Book Antiqua" w:hAnsi="Book Antiqua"/>
              </w:rPr>
              <w:t>Historic Markers Committee</w:t>
            </w:r>
          </w:p>
        </w:tc>
        <w:sdt>
          <w:sdtPr>
            <w:id w:val="-102817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464664F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6AB5B3BF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57BD986D" w14:textId="0FB9F18F" w:rsidR="00656271" w:rsidRDefault="00656271" w:rsidP="00AD641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1F8D78F9" w14:textId="470599C5" w:rsidR="00656271" w:rsidRPr="00E64C54" w:rsidRDefault="00656271" w:rsidP="00AD6414"/>
        </w:tc>
      </w:tr>
      <w:tr w:rsidR="00146621" w:rsidRPr="00E64C54" w14:paraId="4D8601E7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7F639EBE" w14:textId="29F10596" w:rsidR="00146621" w:rsidRPr="00B035AD" w:rsidRDefault="00661B65" w:rsidP="00AD6414">
            <w:pPr>
              <w:rPr>
                <w:rFonts w:ascii="Book Antiqua" w:hAnsi="Book Antiqua"/>
                <w:szCs w:val="24"/>
              </w:rPr>
            </w:pPr>
            <w:r w:rsidRPr="00B035AD">
              <w:rPr>
                <w:rFonts w:ascii="Book Antiqua" w:hAnsi="Book Antiqua"/>
                <w:szCs w:val="24"/>
              </w:rPr>
              <w:t>Municipal Social Services Review</w:t>
            </w:r>
            <w:r>
              <w:rPr>
                <w:rFonts w:ascii="Book Antiqua" w:hAnsi="Book Antiqua"/>
                <w:szCs w:val="24"/>
              </w:rPr>
              <w:t xml:space="preserve"> Board</w:t>
            </w:r>
          </w:p>
        </w:tc>
        <w:sdt>
          <w:sdtPr>
            <w:id w:val="-119714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</w:tcPr>
              <w:p w14:paraId="2BCDD3FD" w14:textId="36090F7E" w:rsidR="00146621" w:rsidRDefault="0014662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124A5938" w14:textId="77777777" w:rsidR="00146621" w:rsidRDefault="0014662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94D77AF" w14:textId="77777777" w:rsidR="00146621" w:rsidRDefault="0014662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3BF55336" w14:textId="77777777" w:rsidR="00146621" w:rsidRDefault="00146621" w:rsidP="00AD6414"/>
        </w:tc>
      </w:tr>
    </w:tbl>
    <w:p w14:paraId="660FB4D9" w14:textId="77777777" w:rsidR="00853F99" w:rsidRDefault="00853F99" w:rsidP="000A0BF0">
      <w:pPr>
        <w:spacing w:after="0" w:line="360" w:lineRule="auto"/>
        <w:jc w:val="center"/>
        <w:rPr>
          <w:rFonts w:ascii="Book Antiqua" w:hAnsi="Book Antiqua"/>
          <w:b/>
          <w:szCs w:val="24"/>
        </w:rPr>
      </w:pPr>
    </w:p>
    <w:p w14:paraId="4AADADE1" w14:textId="0F08F79B" w:rsidR="000A0BF0" w:rsidRDefault="000A0BF0" w:rsidP="000A0BF0">
      <w:pPr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B035AD">
        <w:rPr>
          <w:rFonts w:ascii="Book Antiqua" w:hAnsi="Book Antiqua"/>
          <w:b/>
          <w:szCs w:val="24"/>
        </w:rPr>
        <w:t>_____________________ BELOW IS FOR OFFICE USE ONLY</w:t>
      </w:r>
      <w:r w:rsidR="00A878A1" w:rsidRPr="00B035AD">
        <w:rPr>
          <w:rFonts w:ascii="Book Antiqua" w:hAnsi="Book Antiqua"/>
          <w:b/>
          <w:szCs w:val="24"/>
        </w:rPr>
        <w:t>_____________________</w:t>
      </w:r>
    </w:p>
    <w:p w14:paraId="1DFDC814" w14:textId="77777777" w:rsidR="00C86601" w:rsidRPr="00B035AD" w:rsidRDefault="00C86601" w:rsidP="000A0BF0">
      <w:pPr>
        <w:spacing w:after="0" w:line="360" w:lineRule="auto"/>
        <w:jc w:val="center"/>
        <w:rPr>
          <w:rFonts w:ascii="Book Antiqua" w:hAnsi="Book Antiqua"/>
          <w:b/>
          <w:szCs w:val="24"/>
        </w:rPr>
      </w:pPr>
    </w:p>
    <w:p w14:paraId="03F47CB7" w14:textId="77777777" w:rsidR="000A0BF0" w:rsidRPr="00B035AD" w:rsidRDefault="00AD4CB1" w:rsidP="000A0BF0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 xml:space="preserve">Received </w:t>
      </w:r>
      <w:proofErr w:type="gramStart"/>
      <w:r w:rsidRPr="00B035AD">
        <w:rPr>
          <w:rFonts w:ascii="Book Antiqua" w:hAnsi="Book Antiqua"/>
          <w:sz w:val="24"/>
          <w:szCs w:val="24"/>
        </w:rPr>
        <w:t xml:space="preserve">Date: </w:t>
      </w:r>
      <w:r w:rsidR="000A0BF0" w:rsidRPr="00B035AD">
        <w:rPr>
          <w:rFonts w:ascii="Book Antiqua" w:hAnsi="Book Antiqua"/>
          <w:sz w:val="24"/>
          <w:szCs w:val="24"/>
        </w:rPr>
        <w:t>_____/_</w:t>
      </w:r>
      <w:proofErr w:type="gramEnd"/>
      <w:r w:rsidR="000A0BF0" w:rsidRPr="00B035AD">
        <w:rPr>
          <w:rFonts w:ascii="Book Antiqua" w:hAnsi="Book Antiqua"/>
          <w:sz w:val="24"/>
          <w:szCs w:val="24"/>
        </w:rPr>
        <w:t>____/________</w:t>
      </w:r>
      <w:r w:rsidRPr="00B035AD">
        <w:rPr>
          <w:rFonts w:ascii="Book Antiqua" w:hAnsi="Book Antiqua"/>
          <w:sz w:val="24"/>
          <w:szCs w:val="24"/>
        </w:rPr>
        <w:t xml:space="preserve"> </w:t>
      </w:r>
      <w:r w:rsidR="000A0BF0" w:rsidRPr="00B035AD">
        <w:rPr>
          <w:rFonts w:ascii="Book Antiqua" w:hAnsi="Book Antiqua"/>
          <w:sz w:val="24"/>
          <w:szCs w:val="24"/>
        </w:rPr>
        <w:t xml:space="preserve">      </w:t>
      </w:r>
      <w:r w:rsidRPr="00B035AD">
        <w:rPr>
          <w:rFonts w:ascii="Book Antiqua" w:hAnsi="Book Antiqua"/>
          <w:sz w:val="24"/>
          <w:szCs w:val="24"/>
        </w:rPr>
        <w:t xml:space="preserve">Received By: </w:t>
      </w:r>
      <w:r w:rsidR="000A0BF0" w:rsidRPr="00B035AD">
        <w:rPr>
          <w:rFonts w:ascii="Book Antiqua" w:hAnsi="Book Antiqua"/>
          <w:sz w:val="24"/>
          <w:szCs w:val="24"/>
        </w:rPr>
        <w:t>_________________________</w:t>
      </w:r>
    </w:p>
    <w:p w14:paraId="5242E655" w14:textId="59209CE3" w:rsidR="001264E2" w:rsidRPr="00B035AD" w:rsidRDefault="000A0BF0" w:rsidP="000A0BF0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Interview Date: _____/_____/________       Appointment Date: _____/_____/________</w:t>
      </w:r>
    </w:p>
    <w:sectPr w:rsidR="001264E2" w:rsidRPr="00B035AD" w:rsidSect="004B4C30">
      <w:headerReference w:type="default" r:id="rId9"/>
      <w:footerReference w:type="default" r:id="rId10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67E7" w14:textId="77777777" w:rsidR="00C82369" w:rsidRDefault="00C82369" w:rsidP="000F1AC1">
      <w:pPr>
        <w:spacing w:after="0" w:line="240" w:lineRule="auto"/>
      </w:pPr>
      <w:r>
        <w:separator/>
      </w:r>
    </w:p>
  </w:endnote>
  <w:endnote w:type="continuationSeparator" w:id="0">
    <w:p w14:paraId="0AC1AD2C" w14:textId="77777777" w:rsidR="00C82369" w:rsidRDefault="00C82369" w:rsidP="000F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11A4" w14:textId="26AC5357" w:rsidR="001B1F17" w:rsidRDefault="001B1F17">
    <w:pPr>
      <w:pStyle w:val="Footer"/>
    </w:pPr>
    <w:r>
      <w:t>Updated 10.6.25</w:t>
    </w:r>
  </w:p>
  <w:p w14:paraId="30529D25" w14:textId="77777777" w:rsidR="003063BA" w:rsidRDefault="0030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8466" w14:textId="77777777" w:rsidR="00C82369" w:rsidRDefault="00C82369" w:rsidP="000F1AC1">
      <w:pPr>
        <w:spacing w:after="0" w:line="240" w:lineRule="auto"/>
      </w:pPr>
      <w:r>
        <w:separator/>
      </w:r>
    </w:p>
  </w:footnote>
  <w:footnote w:type="continuationSeparator" w:id="0">
    <w:p w14:paraId="2936FFB3" w14:textId="77777777" w:rsidR="00C82369" w:rsidRDefault="00C82369" w:rsidP="000F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AD4CB1" w14:paraId="0F907401" w14:textId="77777777">
      <w:trPr>
        <w:trHeight w:val="288"/>
      </w:trPr>
      <w:tc>
        <w:tcPr>
          <w:tcW w:w="7765" w:type="dxa"/>
        </w:tcPr>
        <w:p w14:paraId="6B68F31A" w14:textId="77777777" w:rsidR="00AD4CB1" w:rsidRPr="00B035AD" w:rsidRDefault="00AD4CB1" w:rsidP="006537E5">
          <w:pPr>
            <w:pStyle w:val="Header"/>
            <w:jc w:val="right"/>
            <w:rPr>
              <w:rFonts w:ascii="Book Antiqua" w:eastAsia="Times New Roman" w:hAnsi="Book Antiqua"/>
              <w:sz w:val="20"/>
              <w:szCs w:val="18"/>
            </w:rPr>
          </w:pPr>
          <w:r w:rsidRPr="00B035AD">
            <w:rPr>
              <w:rFonts w:ascii="Book Antiqua" w:eastAsia="Times New Roman" w:hAnsi="Book Antiqua"/>
              <w:sz w:val="20"/>
              <w:szCs w:val="18"/>
            </w:rPr>
            <w:t>Application for Membership</w:t>
          </w:r>
        </w:p>
      </w:tc>
      <w:tc>
        <w:tcPr>
          <w:tcW w:w="1105" w:type="dxa"/>
        </w:tcPr>
        <w:p w14:paraId="34432934" w14:textId="6622471E" w:rsidR="00AD4CB1" w:rsidRPr="00B035AD" w:rsidRDefault="00AD4CB1" w:rsidP="000F1AC1">
          <w:pPr>
            <w:pStyle w:val="Header"/>
            <w:rPr>
              <w:rFonts w:ascii="Book Antiqua" w:eastAsia="Times New Roman" w:hAnsi="Book Antiqua"/>
              <w:b/>
              <w:bCs/>
              <w:color w:val="4F81BD"/>
              <w:sz w:val="20"/>
              <w:szCs w:val="18"/>
            </w:rPr>
          </w:pPr>
          <w:r w:rsidRPr="00B035AD">
            <w:rPr>
              <w:rFonts w:ascii="Book Antiqua" w:eastAsia="Times New Roman" w:hAnsi="Book Antiqua"/>
              <w:b/>
              <w:bCs/>
              <w:sz w:val="20"/>
              <w:szCs w:val="18"/>
            </w:rPr>
            <w:t>20</w:t>
          </w:r>
          <w:r w:rsidR="009460C2">
            <w:rPr>
              <w:rFonts w:ascii="Book Antiqua" w:eastAsia="Times New Roman" w:hAnsi="Book Antiqua"/>
              <w:b/>
              <w:bCs/>
              <w:sz w:val="20"/>
              <w:szCs w:val="18"/>
            </w:rPr>
            <w:t>2</w:t>
          </w:r>
          <w:r w:rsidR="00127581">
            <w:rPr>
              <w:rFonts w:ascii="Book Antiqua" w:eastAsia="Times New Roman" w:hAnsi="Book Antiqua"/>
              <w:b/>
              <w:bCs/>
              <w:sz w:val="20"/>
              <w:szCs w:val="18"/>
            </w:rPr>
            <w:t>5</w:t>
          </w:r>
        </w:p>
      </w:tc>
    </w:tr>
  </w:tbl>
  <w:p w14:paraId="33BF021C" w14:textId="77777777" w:rsidR="00AD4CB1" w:rsidRDefault="00AD4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A76"/>
    <w:multiLevelType w:val="hybridMultilevel"/>
    <w:tmpl w:val="B516B594"/>
    <w:lvl w:ilvl="0" w:tplc="90605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50E4"/>
    <w:multiLevelType w:val="hybridMultilevel"/>
    <w:tmpl w:val="3E68AF86"/>
    <w:lvl w:ilvl="0" w:tplc="7EE20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D13E4"/>
    <w:multiLevelType w:val="hybridMultilevel"/>
    <w:tmpl w:val="22DA4FF2"/>
    <w:lvl w:ilvl="0" w:tplc="4496A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A027CD"/>
    <w:multiLevelType w:val="hybridMultilevel"/>
    <w:tmpl w:val="74F0BD2E"/>
    <w:lvl w:ilvl="0" w:tplc="25B85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93CEC"/>
    <w:multiLevelType w:val="hybridMultilevel"/>
    <w:tmpl w:val="8AF2C906"/>
    <w:lvl w:ilvl="0" w:tplc="2F02A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334DD0"/>
    <w:multiLevelType w:val="hybridMultilevel"/>
    <w:tmpl w:val="2034CA20"/>
    <w:lvl w:ilvl="0" w:tplc="E4C02C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5A113E"/>
    <w:multiLevelType w:val="hybridMultilevel"/>
    <w:tmpl w:val="FBC41A50"/>
    <w:lvl w:ilvl="0" w:tplc="6082D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80531"/>
    <w:multiLevelType w:val="hybridMultilevel"/>
    <w:tmpl w:val="2E4EAABA"/>
    <w:lvl w:ilvl="0" w:tplc="E3B05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66538"/>
    <w:multiLevelType w:val="hybridMultilevel"/>
    <w:tmpl w:val="0C36BFE8"/>
    <w:lvl w:ilvl="0" w:tplc="8582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A8566D"/>
    <w:multiLevelType w:val="hybridMultilevel"/>
    <w:tmpl w:val="0270BC6E"/>
    <w:lvl w:ilvl="0" w:tplc="98264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50AF1"/>
    <w:multiLevelType w:val="hybridMultilevel"/>
    <w:tmpl w:val="7004D18C"/>
    <w:lvl w:ilvl="0" w:tplc="ED940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44A68"/>
    <w:multiLevelType w:val="hybridMultilevel"/>
    <w:tmpl w:val="65224F2A"/>
    <w:lvl w:ilvl="0" w:tplc="DF24EA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B18C5"/>
    <w:multiLevelType w:val="hybridMultilevel"/>
    <w:tmpl w:val="816C7742"/>
    <w:lvl w:ilvl="0" w:tplc="93DE4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3142356">
    <w:abstractNumId w:val="10"/>
  </w:num>
  <w:num w:numId="2" w16cid:durableId="1100377185">
    <w:abstractNumId w:val="1"/>
  </w:num>
  <w:num w:numId="3" w16cid:durableId="1437406685">
    <w:abstractNumId w:val="12"/>
  </w:num>
  <w:num w:numId="4" w16cid:durableId="852110878">
    <w:abstractNumId w:val="2"/>
  </w:num>
  <w:num w:numId="5" w16cid:durableId="423460419">
    <w:abstractNumId w:val="4"/>
  </w:num>
  <w:num w:numId="6" w16cid:durableId="1795631791">
    <w:abstractNumId w:val="9"/>
  </w:num>
  <w:num w:numId="7" w16cid:durableId="464396658">
    <w:abstractNumId w:val="6"/>
  </w:num>
  <w:num w:numId="8" w16cid:durableId="232401070">
    <w:abstractNumId w:val="0"/>
  </w:num>
  <w:num w:numId="9" w16cid:durableId="1223911074">
    <w:abstractNumId w:val="5"/>
  </w:num>
  <w:num w:numId="10" w16cid:durableId="1410035500">
    <w:abstractNumId w:val="11"/>
  </w:num>
  <w:num w:numId="11" w16cid:durableId="401022138">
    <w:abstractNumId w:val="8"/>
  </w:num>
  <w:num w:numId="12" w16cid:durableId="1832452276">
    <w:abstractNumId w:val="7"/>
  </w:num>
  <w:num w:numId="13" w16cid:durableId="50740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43"/>
    <w:rsid w:val="0002399A"/>
    <w:rsid w:val="000535EA"/>
    <w:rsid w:val="00065E4D"/>
    <w:rsid w:val="00077DAC"/>
    <w:rsid w:val="000803E3"/>
    <w:rsid w:val="0009011D"/>
    <w:rsid w:val="000A0BF0"/>
    <w:rsid w:val="000C39F1"/>
    <w:rsid w:val="000F1AC1"/>
    <w:rsid w:val="000F55A0"/>
    <w:rsid w:val="001259DE"/>
    <w:rsid w:val="001264E2"/>
    <w:rsid w:val="00127581"/>
    <w:rsid w:val="00136785"/>
    <w:rsid w:val="00146621"/>
    <w:rsid w:val="001509CE"/>
    <w:rsid w:val="001562A5"/>
    <w:rsid w:val="001715CC"/>
    <w:rsid w:val="00192B64"/>
    <w:rsid w:val="00194579"/>
    <w:rsid w:val="001B1F17"/>
    <w:rsid w:val="001B3F5F"/>
    <w:rsid w:val="001C11D6"/>
    <w:rsid w:val="00200564"/>
    <w:rsid w:val="002307AA"/>
    <w:rsid w:val="00254F94"/>
    <w:rsid w:val="00256000"/>
    <w:rsid w:val="002941EA"/>
    <w:rsid w:val="00296C39"/>
    <w:rsid w:val="002B0986"/>
    <w:rsid w:val="002E1D1F"/>
    <w:rsid w:val="003063BA"/>
    <w:rsid w:val="00316B0A"/>
    <w:rsid w:val="0034437C"/>
    <w:rsid w:val="00344B38"/>
    <w:rsid w:val="00386F92"/>
    <w:rsid w:val="00396AC2"/>
    <w:rsid w:val="003A5126"/>
    <w:rsid w:val="003C17F7"/>
    <w:rsid w:val="003C70C8"/>
    <w:rsid w:val="003F0268"/>
    <w:rsid w:val="003F51A6"/>
    <w:rsid w:val="003F764F"/>
    <w:rsid w:val="00443950"/>
    <w:rsid w:val="004559E9"/>
    <w:rsid w:val="00495D77"/>
    <w:rsid w:val="004B125A"/>
    <w:rsid w:val="004B4C30"/>
    <w:rsid w:val="004C2E13"/>
    <w:rsid w:val="004D50B2"/>
    <w:rsid w:val="004F4EF5"/>
    <w:rsid w:val="00505BB8"/>
    <w:rsid w:val="00524D40"/>
    <w:rsid w:val="00524F18"/>
    <w:rsid w:val="005474C6"/>
    <w:rsid w:val="005579B8"/>
    <w:rsid w:val="0058094E"/>
    <w:rsid w:val="0058663F"/>
    <w:rsid w:val="00593DD6"/>
    <w:rsid w:val="005A383A"/>
    <w:rsid w:val="00600432"/>
    <w:rsid w:val="00613289"/>
    <w:rsid w:val="006526AE"/>
    <w:rsid w:val="006537E5"/>
    <w:rsid w:val="00656271"/>
    <w:rsid w:val="00661B65"/>
    <w:rsid w:val="00662109"/>
    <w:rsid w:val="00671FB6"/>
    <w:rsid w:val="006B6643"/>
    <w:rsid w:val="006C208E"/>
    <w:rsid w:val="006C6166"/>
    <w:rsid w:val="006D310D"/>
    <w:rsid w:val="006F1A5A"/>
    <w:rsid w:val="0073443A"/>
    <w:rsid w:val="00740C6A"/>
    <w:rsid w:val="0074473E"/>
    <w:rsid w:val="00761E90"/>
    <w:rsid w:val="007738C7"/>
    <w:rsid w:val="00797CE7"/>
    <w:rsid w:val="007A132B"/>
    <w:rsid w:val="007C5033"/>
    <w:rsid w:val="007C6BC4"/>
    <w:rsid w:val="0080562B"/>
    <w:rsid w:val="00836D2A"/>
    <w:rsid w:val="008458F3"/>
    <w:rsid w:val="008503B2"/>
    <w:rsid w:val="00853F99"/>
    <w:rsid w:val="00886F14"/>
    <w:rsid w:val="00892E7D"/>
    <w:rsid w:val="008A3FC0"/>
    <w:rsid w:val="008F6FC0"/>
    <w:rsid w:val="009053B3"/>
    <w:rsid w:val="009460C2"/>
    <w:rsid w:val="00950C47"/>
    <w:rsid w:val="009823E9"/>
    <w:rsid w:val="009926FB"/>
    <w:rsid w:val="009C1DD8"/>
    <w:rsid w:val="009D174D"/>
    <w:rsid w:val="009E1C74"/>
    <w:rsid w:val="009F324A"/>
    <w:rsid w:val="009F621F"/>
    <w:rsid w:val="00A228CF"/>
    <w:rsid w:val="00A26E7E"/>
    <w:rsid w:val="00A3587D"/>
    <w:rsid w:val="00A42565"/>
    <w:rsid w:val="00A80578"/>
    <w:rsid w:val="00A878A1"/>
    <w:rsid w:val="00AB2E53"/>
    <w:rsid w:val="00AC251B"/>
    <w:rsid w:val="00AD4CB1"/>
    <w:rsid w:val="00AF4AE3"/>
    <w:rsid w:val="00B035AD"/>
    <w:rsid w:val="00B16685"/>
    <w:rsid w:val="00B17734"/>
    <w:rsid w:val="00B46967"/>
    <w:rsid w:val="00B55AB9"/>
    <w:rsid w:val="00B62DF2"/>
    <w:rsid w:val="00B65262"/>
    <w:rsid w:val="00B843B4"/>
    <w:rsid w:val="00C510C5"/>
    <w:rsid w:val="00C5797B"/>
    <w:rsid w:val="00C82369"/>
    <w:rsid w:val="00C86601"/>
    <w:rsid w:val="00CA3D4D"/>
    <w:rsid w:val="00CB5818"/>
    <w:rsid w:val="00CD0EEC"/>
    <w:rsid w:val="00CF2E08"/>
    <w:rsid w:val="00D0368C"/>
    <w:rsid w:val="00D40C15"/>
    <w:rsid w:val="00DA355A"/>
    <w:rsid w:val="00DB410F"/>
    <w:rsid w:val="00DD32CA"/>
    <w:rsid w:val="00DF2FFE"/>
    <w:rsid w:val="00E474CD"/>
    <w:rsid w:val="00E534E3"/>
    <w:rsid w:val="00EA649A"/>
    <w:rsid w:val="00EB6CCA"/>
    <w:rsid w:val="00EE72EB"/>
    <w:rsid w:val="00EF389D"/>
    <w:rsid w:val="00F24055"/>
    <w:rsid w:val="00F43DCB"/>
    <w:rsid w:val="00F74EBE"/>
    <w:rsid w:val="00FA2247"/>
    <w:rsid w:val="00FB389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0041"/>
  <w15:docId w15:val="{97779C8E-F4A5-4703-9A9D-B409920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6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4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A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AC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87FD-66B9-4649-8CD2-8DD6BB99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3274</Characters>
  <Application>Microsoft Office Word</Application>
  <DocSecurity>0</DocSecurity>
  <Lines>102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HDC Application for Certificate of Appropriateness</vt:lpstr>
    </vt:vector>
  </TitlesOfParts>
  <Company>Town of York</Company>
  <LinksUpToDate>false</LinksUpToDate>
  <CharactersWithSpaces>3414</CharactersWithSpaces>
  <SharedDoc>false</SharedDoc>
  <HLinks>
    <vt:vector size="6" baseType="variant"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http://www.yorkmaine.org/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HDC Application for Certificate of Appropriateness</dc:title>
  <dc:creator>Melissa Chase</dc:creator>
  <cp:lastModifiedBy>Diana Janetos</cp:lastModifiedBy>
  <cp:revision>3</cp:revision>
  <cp:lastPrinted>2024-07-18T16:40:00Z</cp:lastPrinted>
  <dcterms:created xsi:type="dcterms:W3CDTF">2026-01-28T17:29:00Z</dcterms:created>
  <dcterms:modified xsi:type="dcterms:W3CDTF">2026-01-29T18:02:00Z</dcterms:modified>
</cp:coreProperties>
</file>